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5BF1A1DA" w:rsidR="00C31EF0" w:rsidRDefault="00606B26">
      <w:r>
        <w:t xml:space="preserve">Parent Teacher Fellowship </w:t>
      </w:r>
      <w:proofErr w:type="spellStart"/>
      <w:r>
        <w:t>MInutes</w:t>
      </w:r>
      <w:proofErr w:type="spellEnd"/>
      <w:r>
        <w:t xml:space="preserve">      </w:t>
      </w:r>
      <w:r>
        <w:tab/>
      </w:r>
      <w:r>
        <w:tab/>
      </w:r>
      <w:r>
        <w:tab/>
      </w:r>
      <w:r>
        <w:tab/>
      </w:r>
      <w:r w:rsidR="0083561A">
        <w:t>October</w:t>
      </w:r>
      <w:r>
        <w:t xml:space="preserve"> 2021</w:t>
      </w:r>
    </w:p>
    <w:p w14:paraId="00000002" w14:textId="77777777" w:rsidR="00C31EF0" w:rsidRDefault="00C31EF0"/>
    <w:p w14:paraId="00000003" w14:textId="7604DCE3" w:rsidR="00C31EF0" w:rsidRDefault="00606B26">
      <w:r>
        <w:t xml:space="preserve">Present: Susan Buss, Bob Buss, Katie </w:t>
      </w:r>
      <w:proofErr w:type="spellStart"/>
      <w:r>
        <w:t>Jakubovsky</w:t>
      </w:r>
      <w:proofErr w:type="spellEnd"/>
      <w:r>
        <w:t>, Anna Nielsen, Kari Lentz, Dawn Ullom</w:t>
      </w:r>
      <w:r w:rsidR="00B85DDB">
        <w:t xml:space="preserve">, Alissa Schulz, Kelsey </w:t>
      </w:r>
      <w:proofErr w:type="spellStart"/>
      <w:r w:rsidR="00B85DDB">
        <w:t>Kobeska</w:t>
      </w:r>
      <w:proofErr w:type="spellEnd"/>
      <w:r w:rsidR="00B85DDB">
        <w:t xml:space="preserve">, Cathy </w:t>
      </w:r>
      <w:proofErr w:type="spellStart"/>
      <w:r w:rsidR="00B85DDB">
        <w:t>Tinkey</w:t>
      </w:r>
      <w:proofErr w:type="spellEnd"/>
      <w:r w:rsidR="00B85DDB">
        <w:t xml:space="preserve">, Shirleen </w:t>
      </w:r>
      <w:proofErr w:type="spellStart"/>
      <w:r w:rsidR="00B85DDB">
        <w:t>Maertz</w:t>
      </w:r>
      <w:proofErr w:type="spellEnd"/>
      <w:r w:rsidR="00B85DDB">
        <w:t xml:space="preserve">, Steve Lehman, </w:t>
      </w:r>
      <w:r w:rsidR="0083561A">
        <w:t>Hannah</w:t>
      </w:r>
      <w:r w:rsidR="00B85DDB">
        <w:t xml:space="preserve"> </w:t>
      </w:r>
      <w:proofErr w:type="spellStart"/>
      <w:r w:rsidR="00B85DDB">
        <w:t>Kressin</w:t>
      </w:r>
      <w:proofErr w:type="spellEnd"/>
      <w:r w:rsidR="00B85DDB">
        <w:t>, Lisa</w:t>
      </w:r>
      <w:r w:rsidR="0083561A">
        <w:t xml:space="preserve"> Tavares</w:t>
      </w:r>
    </w:p>
    <w:p w14:paraId="00000004" w14:textId="77777777" w:rsidR="00C31EF0" w:rsidRDefault="00C31EF0"/>
    <w:p w14:paraId="00000005" w14:textId="5BB0A060" w:rsidR="00C31EF0" w:rsidRDefault="00606B26">
      <w:r>
        <w:t xml:space="preserve">Meeting Started at </w:t>
      </w:r>
      <w:r w:rsidR="00B85DDB">
        <w:t>3:35</w:t>
      </w:r>
      <w:r>
        <w:t xml:space="preserve"> pm with Devotion lead by </w:t>
      </w:r>
      <w:r w:rsidR="0083561A">
        <w:t>Bob</w:t>
      </w:r>
      <w:r>
        <w:t xml:space="preserve">. </w:t>
      </w:r>
    </w:p>
    <w:p w14:paraId="00000006" w14:textId="77777777" w:rsidR="00C31EF0" w:rsidRDefault="00C31EF0"/>
    <w:p w14:paraId="7D61CEC4" w14:textId="51D23FE5" w:rsidR="0083561A" w:rsidRDefault="0083561A">
      <w:r>
        <w:t>One update to the September minutes-A discussion was had regarding better communication regarding orientation to help parents better understand what to expect that night.  Especially new parents that have never been through our orientation process.</w:t>
      </w:r>
    </w:p>
    <w:p w14:paraId="1B8FF323" w14:textId="77777777" w:rsidR="0083561A" w:rsidRDefault="0083561A"/>
    <w:p w14:paraId="00000007" w14:textId="2C462F43" w:rsidR="00C31EF0" w:rsidRDefault="00606B26">
      <w:r>
        <w:t xml:space="preserve">Approval of </w:t>
      </w:r>
      <w:r w:rsidR="00B85DDB">
        <w:t>August</w:t>
      </w:r>
      <w:r>
        <w:t xml:space="preserve"> Minutes, motion made by </w:t>
      </w:r>
      <w:r w:rsidR="0083561A">
        <w:t>Lisa Tavares</w:t>
      </w:r>
      <w:r>
        <w:t xml:space="preserve"> and seconded by </w:t>
      </w:r>
      <w:r w:rsidR="0083561A">
        <w:t>Alissa Schulz</w:t>
      </w:r>
    </w:p>
    <w:p w14:paraId="00000008" w14:textId="77777777" w:rsidR="00C31EF0" w:rsidRDefault="00C31EF0"/>
    <w:p w14:paraId="00000009" w14:textId="6E55C569" w:rsidR="00C31EF0" w:rsidRDefault="00606B26">
      <w:r>
        <w:t>Anna Nielsen, Treasurer reported $1</w:t>
      </w:r>
      <w:r w:rsidR="0083561A">
        <w:t>2</w:t>
      </w:r>
      <w:r>
        <w:t>,</w:t>
      </w:r>
      <w:r w:rsidR="0083561A">
        <w:t>413.52</w:t>
      </w:r>
      <w:r>
        <w:t xml:space="preserve"> the balance for PTF accounts. </w:t>
      </w:r>
      <w:r w:rsidR="0083561A">
        <w:t>SCRIP deposit and T-shirt Deposit made.  Still have money coming in for the t-shirts.</w:t>
      </w:r>
      <w:r>
        <w:t xml:space="preserve"> </w:t>
      </w:r>
    </w:p>
    <w:p w14:paraId="0000000A" w14:textId="77777777" w:rsidR="00C31EF0" w:rsidRDefault="00C31EF0"/>
    <w:p w14:paraId="0000000F" w14:textId="2D6A5888" w:rsidR="00C31EF0" w:rsidRDefault="00606B26">
      <w:r>
        <w:t xml:space="preserve">Homecoming, October 1st, </w:t>
      </w:r>
      <w:r w:rsidR="00207588">
        <w:t>The parade went good.  Maybe some changes on how the candy is thrown out.  Either only walkers through candy and those on the trailer only refill buckets.  Or not trailer next year and we have candy in the back of a truck.</w:t>
      </w:r>
    </w:p>
    <w:p w14:paraId="00000010" w14:textId="77777777" w:rsidR="00C31EF0" w:rsidRDefault="00C31EF0"/>
    <w:p w14:paraId="00000011" w14:textId="2D9C4C04" w:rsidR="00C31EF0" w:rsidRDefault="00606B26">
      <w:r>
        <w:t xml:space="preserve">Culvers Cares, </w:t>
      </w:r>
      <w:r w:rsidR="00207588">
        <w:t>Katie had not heard back yet as to how much was raised</w:t>
      </w:r>
    </w:p>
    <w:p w14:paraId="00000012" w14:textId="77777777" w:rsidR="00C31EF0" w:rsidRDefault="00C31EF0"/>
    <w:p w14:paraId="00000015" w14:textId="3681BF28" w:rsidR="00C31EF0" w:rsidRDefault="00117CB1">
      <w:r>
        <w:t>Can Drive, Dawn will look into getting a cattle trailer.  October 10</w:t>
      </w:r>
      <w:r w:rsidRPr="00117CB1">
        <w:rPr>
          <w:vertAlign w:val="superscript"/>
        </w:rPr>
        <w:t>th</w:t>
      </w:r>
      <w:r>
        <w:t>-</w:t>
      </w:r>
      <w:r w:rsidR="00207588">
        <w:t>2</w:t>
      </w:r>
      <w:r>
        <w:t>7</w:t>
      </w:r>
      <w:r w:rsidRPr="00117CB1">
        <w:rPr>
          <w:vertAlign w:val="superscript"/>
        </w:rPr>
        <w:t>th</w:t>
      </w:r>
      <w:r>
        <w:t xml:space="preserve"> as potential dates.  </w:t>
      </w:r>
    </w:p>
    <w:p w14:paraId="00000016" w14:textId="77777777" w:rsidR="00C31EF0" w:rsidRDefault="00C31EF0"/>
    <w:p w14:paraId="00000017" w14:textId="74ABF13D" w:rsidR="00C31EF0" w:rsidRDefault="00117CB1">
      <w:r>
        <w:t>Fall Ball, October 22</w:t>
      </w:r>
      <w:r w:rsidRPr="00117CB1">
        <w:rPr>
          <w:vertAlign w:val="superscript"/>
        </w:rPr>
        <w:t>nd</w:t>
      </w:r>
      <w:r>
        <w:t xml:space="preserve">.  </w:t>
      </w:r>
      <w:r w:rsidR="00207588">
        <w:t>The times will be 6-8pm.  Advertise for parents to bring in baked goods, ask Brittany to send an email or Jupiter message.  Steve will get the pie in the face that evening for winning the candy wars.</w:t>
      </w:r>
    </w:p>
    <w:p w14:paraId="00000018" w14:textId="77777777" w:rsidR="00C31EF0" w:rsidRDefault="00C31EF0"/>
    <w:p w14:paraId="00000019" w14:textId="035F1EC4" w:rsidR="00C31EF0" w:rsidRDefault="00606B26">
      <w:r>
        <w:t xml:space="preserve">Kringle Fundraiser, </w:t>
      </w:r>
      <w:r w:rsidR="00207588">
        <w:t>Kringle forms had been sent home with the kids.  Forms will need to be back to Dawn by October 22</w:t>
      </w:r>
      <w:r w:rsidR="00207588" w:rsidRPr="00207588">
        <w:rPr>
          <w:vertAlign w:val="superscript"/>
        </w:rPr>
        <w:t>nd</w:t>
      </w:r>
      <w:r w:rsidR="00207588">
        <w:t>, order to be place by the 27</w:t>
      </w:r>
      <w:r w:rsidR="00207588" w:rsidRPr="00207588">
        <w:rPr>
          <w:vertAlign w:val="superscript"/>
        </w:rPr>
        <w:t>th</w:t>
      </w:r>
      <w:r w:rsidR="00207588">
        <w:t xml:space="preserve"> for November 10</w:t>
      </w:r>
      <w:r w:rsidR="00207588" w:rsidRPr="00207588">
        <w:rPr>
          <w:vertAlign w:val="superscript"/>
        </w:rPr>
        <w:t>th</w:t>
      </w:r>
      <w:r w:rsidR="00207588">
        <w:t xml:space="preserve"> delivery.  Send out a Jupiter and wits and bits article to ask for sorting volunteers.</w:t>
      </w:r>
    </w:p>
    <w:p w14:paraId="7C870556" w14:textId="62E4AC0D" w:rsidR="00606B26" w:rsidRDefault="00606B26"/>
    <w:p w14:paraId="79D8F9AD" w14:textId="7F972687" w:rsidR="00606B26" w:rsidRDefault="00606B26">
      <w:r>
        <w:t xml:space="preserve">Thanksgiving Dinner, </w:t>
      </w:r>
      <w:r w:rsidR="00207588">
        <w:t>Kids only for the meal and Bob was still waiting on a response regarding the science group entertainment for that day.</w:t>
      </w:r>
    </w:p>
    <w:p w14:paraId="64AE09FE" w14:textId="03C24658" w:rsidR="00207588" w:rsidRDefault="00207588"/>
    <w:p w14:paraId="4F11551E" w14:textId="4048DAC4" w:rsidR="00207588" w:rsidRDefault="00207588">
      <w:r>
        <w:t>P/T conferences-</w:t>
      </w:r>
      <w:r w:rsidR="00EB2B20">
        <w:t>Wednesday the 17</w:t>
      </w:r>
      <w:r w:rsidR="00EB2B20" w:rsidRPr="00EB2B20">
        <w:rPr>
          <w:vertAlign w:val="superscript"/>
        </w:rPr>
        <w:t>th</w:t>
      </w:r>
      <w:r w:rsidR="00EB2B20">
        <w:t xml:space="preserve"> for K-8 and Wednesday the 10</w:t>
      </w:r>
      <w:r w:rsidR="00EB2B20" w:rsidRPr="00EB2B20">
        <w:rPr>
          <w:vertAlign w:val="superscript"/>
        </w:rPr>
        <w:t>th</w:t>
      </w:r>
      <w:r w:rsidR="00EB2B20">
        <w:t xml:space="preserve"> for Preschool.  Hannah to get orders and pick up Jimmy johns for the teachers for the early childhood conferences.  Dawn to get orders and pick up orders for the 17</w:t>
      </w:r>
      <w:r w:rsidR="00EB2B20" w:rsidRPr="00EB2B20">
        <w:rPr>
          <w:vertAlign w:val="superscript"/>
        </w:rPr>
        <w:t>th</w:t>
      </w:r>
      <w:r w:rsidR="00EB2B20">
        <w:t xml:space="preserve"> conference, with Lisa as backup if needed.</w:t>
      </w:r>
    </w:p>
    <w:p w14:paraId="45FD72C2" w14:textId="27286959" w:rsidR="00EB2B20" w:rsidRDefault="00EB2B20"/>
    <w:p w14:paraId="545E523F" w14:textId="2A11A5FC" w:rsidR="00EB2B20" w:rsidRDefault="00EB2B20">
      <w:r>
        <w:t xml:space="preserve">Cornucopia-discussed to change to a Christmas wreath.  Teachers would need to put together an Amazon List and forward a link to their list to Lisa.  Lisa would then create QR codes and will attach the QR codes to the wreaths </w:t>
      </w:r>
      <w:r w:rsidR="00E079B2">
        <w:t xml:space="preserve">and possibly in an article of wits n bits </w:t>
      </w:r>
      <w:r>
        <w:t xml:space="preserve">so parents or congregation members can scan the code to access the teacher list to purchase something for </w:t>
      </w:r>
      <w:r>
        <w:lastRenderedPageBreak/>
        <w:t xml:space="preserve">that teacher.  We will also have envelopes in the back of the church for the older members of the </w:t>
      </w:r>
      <w:r w:rsidR="00E079B2">
        <w:t>congregation</w:t>
      </w:r>
      <w:r>
        <w:t xml:space="preserve"> that are </w:t>
      </w:r>
      <w:r w:rsidR="00E079B2">
        <w:t>not as tech savvy and want to give just money.</w:t>
      </w:r>
    </w:p>
    <w:p w14:paraId="02197FC7" w14:textId="2747B6DB" w:rsidR="00E079B2" w:rsidRDefault="00E079B2"/>
    <w:p w14:paraId="053EC6EE" w14:textId="21C60759" w:rsidR="00E079B2" w:rsidRDefault="00E079B2">
      <w:r>
        <w:t>Question was asked if the meeting time could be changed to 3:15 pm and the meeting space to be changed to the lower basement classrooms as basketball practice will be starting and they will need the gym.</w:t>
      </w:r>
    </w:p>
    <w:p w14:paraId="4514A212" w14:textId="439A63FB" w:rsidR="00E079B2" w:rsidRDefault="00E079B2"/>
    <w:p w14:paraId="14FA6D0D" w14:textId="1A52A3BB" w:rsidR="00E079B2" w:rsidRDefault="00E079B2">
      <w:r>
        <w:t>A suggestion was also made to ask for some older childcare workers so the older kids would not have to be in charge of the younger kids.  Lisa mentioned her mother might be willing to come in and supervise children.</w:t>
      </w:r>
    </w:p>
    <w:p w14:paraId="0000001A" w14:textId="77777777" w:rsidR="00C31EF0" w:rsidRDefault="00C31EF0"/>
    <w:p w14:paraId="0000001B" w14:textId="7F60A11D" w:rsidR="00C31EF0" w:rsidRDefault="00606B26">
      <w:r>
        <w:t xml:space="preserve">Meeting ended at </w:t>
      </w:r>
      <w:r w:rsidR="00EB2B20">
        <w:t>4:30</w:t>
      </w:r>
      <w:r>
        <w:t>pm</w:t>
      </w:r>
    </w:p>
    <w:p w14:paraId="0000001C" w14:textId="65BD1470" w:rsidR="00C31EF0" w:rsidRDefault="00606B26">
      <w:r>
        <w:t xml:space="preserve">Next Meeting </w:t>
      </w:r>
      <w:r w:rsidR="00E079B2">
        <w:t>November 8</w:t>
      </w:r>
      <w:r w:rsidR="00E079B2" w:rsidRPr="00E079B2">
        <w:rPr>
          <w:vertAlign w:val="superscript"/>
        </w:rPr>
        <w:t>th</w:t>
      </w:r>
      <w:r w:rsidR="00E079B2">
        <w:t xml:space="preserve"> at 3:15 pm in the lower basement classrooms</w:t>
      </w:r>
      <w:r>
        <w:t xml:space="preserve"> </w:t>
      </w:r>
    </w:p>
    <w:sectPr w:rsidR="00C31EF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EF0"/>
    <w:rsid w:val="00117CB1"/>
    <w:rsid w:val="00207588"/>
    <w:rsid w:val="003779F4"/>
    <w:rsid w:val="00606B26"/>
    <w:rsid w:val="006C679E"/>
    <w:rsid w:val="0083561A"/>
    <w:rsid w:val="00B85DDB"/>
    <w:rsid w:val="00C31EF0"/>
    <w:rsid w:val="00C915C4"/>
    <w:rsid w:val="00E079B2"/>
    <w:rsid w:val="00EB2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15460"/>
  <w15:docId w15:val="{F257E0BE-9311-47D9-91DD-B17457FE9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475</Words>
  <Characters>2709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Ullom</dc:creator>
  <cp:lastModifiedBy>Dawn Ullom</cp:lastModifiedBy>
  <cp:revision>4</cp:revision>
  <dcterms:created xsi:type="dcterms:W3CDTF">2021-10-19T13:11:00Z</dcterms:created>
  <dcterms:modified xsi:type="dcterms:W3CDTF">2021-10-19T13:35:00Z</dcterms:modified>
</cp:coreProperties>
</file>