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C7B489A" w:rsidR="00C31EF0" w:rsidRDefault="00606B26">
      <w:r>
        <w:t xml:space="preserve">Parent Teacher Fellowship MInutes      </w:t>
      </w:r>
      <w:r>
        <w:tab/>
      </w:r>
      <w:r>
        <w:tab/>
      </w:r>
      <w:r>
        <w:tab/>
      </w:r>
      <w:r>
        <w:tab/>
      </w:r>
      <w:r w:rsidR="00D87945">
        <w:t>November</w:t>
      </w:r>
      <w:r>
        <w:t xml:space="preserve"> 2021</w:t>
      </w:r>
    </w:p>
    <w:p w14:paraId="00000002" w14:textId="77777777" w:rsidR="00C31EF0" w:rsidRDefault="00C31EF0"/>
    <w:p w14:paraId="00000003" w14:textId="13918379" w:rsidR="00C31EF0" w:rsidRDefault="00606B26">
      <w:r>
        <w:t>Present: Susan Buss, Bob Buss, Katie Jakubovsky, Anna Nielsen, Dawn Ullom</w:t>
      </w:r>
      <w:r w:rsidR="00B85DDB">
        <w:t>, Alissa Schulz, Kelsey Kobeska, Cathy Tinkey, Steve Lehman, Lisa</w:t>
      </w:r>
      <w:r w:rsidR="0083561A">
        <w:t xml:space="preserve"> Tavares</w:t>
      </w:r>
    </w:p>
    <w:p w14:paraId="00000004" w14:textId="77777777" w:rsidR="00C31EF0" w:rsidRDefault="00C31EF0"/>
    <w:p w14:paraId="00000005" w14:textId="762464C5" w:rsidR="00C31EF0" w:rsidRDefault="00606B26">
      <w:r>
        <w:t xml:space="preserve">Meeting Started at </w:t>
      </w:r>
      <w:r w:rsidR="00B85DDB">
        <w:t>3:</w:t>
      </w:r>
      <w:r w:rsidR="00D87945">
        <w:t>23</w:t>
      </w:r>
      <w:r>
        <w:t xml:space="preserve"> pm with Devotion lead by </w:t>
      </w:r>
      <w:r w:rsidR="00D87945">
        <w:t>Steve</w:t>
      </w:r>
      <w:r>
        <w:t xml:space="preserve">. </w:t>
      </w:r>
    </w:p>
    <w:p w14:paraId="00000006" w14:textId="77777777" w:rsidR="00C31EF0" w:rsidRDefault="00C31EF0"/>
    <w:p w14:paraId="00000007" w14:textId="1E6CEE88" w:rsidR="00C31EF0" w:rsidRDefault="00606B26">
      <w:r>
        <w:t xml:space="preserve">Approval of </w:t>
      </w:r>
      <w:r w:rsidR="00862E66">
        <w:t>October</w:t>
      </w:r>
      <w:r>
        <w:t xml:space="preserve"> Minutes, motion made by </w:t>
      </w:r>
      <w:r w:rsidR="0083561A">
        <w:t>Lisa Tavares</w:t>
      </w:r>
      <w:r>
        <w:t xml:space="preserve"> and seconded by </w:t>
      </w:r>
      <w:r w:rsidR="0083561A">
        <w:t>A</w:t>
      </w:r>
      <w:r w:rsidR="00D87945">
        <w:t>nna Nielsen</w:t>
      </w:r>
    </w:p>
    <w:p w14:paraId="00000008" w14:textId="77777777" w:rsidR="00C31EF0" w:rsidRDefault="00C31EF0"/>
    <w:p w14:paraId="00000009" w14:textId="7E21CA4C" w:rsidR="00C31EF0" w:rsidRDefault="00606B26">
      <w:r>
        <w:t>Anna Nielsen, Treasurer reported $1</w:t>
      </w:r>
      <w:r w:rsidR="00D87945">
        <w:t>4</w:t>
      </w:r>
      <w:r>
        <w:t>,</w:t>
      </w:r>
      <w:r w:rsidR="00D87945">
        <w:t>505.29</w:t>
      </w:r>
      <w:r>
        <w:t xml:space="preserve"> the balance for PTF accounts. </w:t>
      </w:r>
      <w:r w:rsidR="00D87945">
        <w:t>Kringle Deposit was made.  There were expenses not yet paid of $49.29 for the parade, $117.99 for the banner (School Board approved to pay half), $20.00 for the child care during the meeting.</w:t>
      </w:r>
      <w:r>
        <w:t xml:space="preserve"> </w:t>
      </w:r>
    </w:p>
    <w:p w14:paraId="0000000A" w14:textId="77777777" w:rsidR="00C31EF0" w:rsidRDefault="00C31EF0"/>
    <w:p w14:paraId="00000011" w14:textId="7E5BD309" w:rsidR="00C31EF0" w:rsidRDefault="00606B26">
      <w:r>
        <w:t xml:space="preserve">Culvers Cares, </w:t>
      </w:r>
      <w:r w:rsidR="00D87945">
        <w:t>The amount raised was $17</w:t>
      </w:r>
      <w:r w:rsidR="00CA4C74">
        <w:t>8, The management said they allow 2 Culvers Cares nights per year so there was discussion to possibly do another one in the Spring.  We could possibly be back to having the kids serve again.</w:t>
      </w:r>
    </w:p>
    <w:p w14:paraId="00000012" w14:textId="77777777" w:rsidR="00C31EF0" w:rsidRDefault="00C31EF0"/>
    <w:p w14:paraId="00000015" w14:textId="5BAB062E" w:rsidR="00C31EF0" w:rsidRDefault="00117CB1">
      <w:r>
        <w:t xml:space="preserve">Can Drive, </w:t>
      </w:r>
      <w:r w:rsidR="00CA4C74">
        <w:t xml:space="preserve">The amount raised was $301.00.  There was some suggestions made that could make delivery and unloading easier.  More volunteers to go with the truck to help unload as they need to be dumped out of the bag and if there is anything other than aluminum that would need to be taken out.  Also maybe have a banner on the trailer next year so that it reminds parents and congregation about the can drive.  It was asked </w:t>
      </w:r>
      <w:r w:rsidR="00CB46E7">
        <w:t xml:space="preserve">and approved </w:t>
      </w:r>
      <w:r w:rsidR="00CA4C74">
        <w:t>that the amount raised go towards hot lunch for families that could not afford it.</w:t>
      </w:r>
      <w:r>
        <w:t xml:space="preserve">  </w:t>
      </w:r>
    </w:p>
    <w:p w14:paraId="00000016" w14:textId="77777777" w:rsidR="00C31EF0" w:rsidRDefault="00C31EF0"/>
    <w:p w14:paraId="00000017" w14:textId="23D6CEA7" w:rsidR="00C31EF0" w:rsidRDefault="00117CB1">
      <w:r>
        <w:t xml:space="preserve">Fall Ball, </w:t>
      </w:r>
      <w:r w:rsidR="00C23913">
        <w:t>we had a great turn out, largest amount of children and parents in a long time.  A great outpouring of snack donations.  Maybe more volunteers to help clean up food, dishes, kitchen, etc.  Use signup genius for out next event to assign tasks that volunteers are willing to do so that everyone knows their task.</w:t>
      </w:r>
    </w:p>
    <w:p w14:paraId="02C29DA3" w14:textId="7F2615D5" w:rsidR="00C23913" w:rsidRDefault="00C23913"/>
    <w:p w14:paraId="73207F3E" w14:textId="0F7CBEBB" w:rsidR="00C23913" w:rsidRDefault="00C23913">
      <w:r>
        <w:t xml:space="preserve">Discussion was had on communication of dates and having dates of functions out to parents earlier so parents can plan and are able to volunteers to help.  Maybe a handout and electronic document with important dates for the month. </w:t>
      </w:r>
    </w:p>
    <w:p w14:paraId="00000018" w14:textId="77777777" w:rsidR="00C31EF0" w:rsidRDefault="00C31EF0"/>
    <w:p w14:paraId="00000019" w14:textId="2AD2BB31" w:rsidR="00C31EF0" w:rsidRDefault="00606B26">
      <w:r>
        <w:t xml:space="preserve">Kringle Fundraiser, </w:t>
      </w:r>
      <w:r w:rsidR="00781CD4">
        <w:t>Delivery will be Wednesday the 10</w:t>
      </w:r>
      <w:r w:rsidR="00781CD4" w:rsidRPr="00781CD4">
        <w:rPr>
          <w:vertAlign w:val="superscript"/>
        </w:rPr>
        <w:t>th</w:t>
      </w:r>
      <w:r w:rsidR="00781CD4">
        <w:t>, time unknown.  Dawn will call the trucking company at about 4pm on Tuesday afternoon to get delivery set.  But they don’t give a time, last year they arrived around 1 pm.  We have Dawn, Hannah, Brittany, Kelsey and Lisa to help sort and put orders together.  Girls Basketball practice will be that evening so we will need to keep the Kringle’s on the kitchen side of the gym.  Pickup will happen after school, a note will be going home with students on Tuesday along with a Jupiter message sent out.</w:t>
      </w:r>
    </w:p>
    <w:p w14:paraId="7C870556" w14:textId="62E4AC0D" w:rsidR="00606B26" w:rsidRDefault="00606B26"/>
    <w:p w14:paraId="79D8F9AD" w14:textId="5B9BA91D" w:rsidR="00606B26" w:rsidRDefault="00606B26">
      <w:r>
        <w:t xml:space="preserve">Thanksgiving Dinner, </w:t>
      </w:r>
      <w:r w:rsidR="00781CD4">
        <w:t>there will be science group brought in for entertainment</w:t>
      </w:r>
      <w:r w:rsidR="004E31F0">
        <w:t>, Bob is organizing the entertainement</w:t>
      </w:r>
      <w:r w:rsidR="00781CD4">
        <w:t>.</w:t>
      </w:r>
    </w:p>
    <w:p w14:paraId="64AE09FE" w14:textId="03C24658" w:rsidR="00207588" w:rsidRDefault="00207588"/>
    <w:p w14:paraId="6A7A1BEC" w14:textId="7D3E56F0" w:rsidR="008F494D" w:rsidRDefault="00207588">
      <w:r>
        <w:lastRenderedPageBreak/>
        <w:t>P/T conferences-</w:t>
      </w:r>
      <w:r w:rsidR="00781CD4">
        <w:t>Hannah will be getting the meal for the 4K conferences on the 10</w:t>
      </w:r>
      <w:r w:rsidR="00781CD4" w:rsidRPr="00781CD4">
        <w:rPr>
          <w:vertAlign w:val="superscript"/>
        </w:rPr>
        <w:t>th</w:t>
      </w:r>
      <w:r w:rsidR="00781CD4">
        <w:t>, Dawn will be gathering the orders and purchasing the food for the K-8 conferences on the 17</w:t>
      </w:r>
      <w:r w:rsidR="00781CD4" w:rsidRPr="00781CD4">
        <w:rPr>
          <w:vertAlign w:val="superscript"/>
        </w:rPr>
        <w:t>th</w:t>
      </w:r>
      <w:r w:rsidR="00781CD4">
        <w:t xml:space="preserve"> of November.</w:t>
      </w:r>
      <w:r w:rsidR="008F494D">
        <w:t xml:space="preserve">  An idea was discussed to put a board with post-its on each teachers door before/during conferences for small items.  Parents could take a post-it and bring in the small items to the classroom.</w:t>
      </w:r>
    </w:p>
    <w:p w14:paraId="45FD72C2" w14:textId="27286959" w:rsidR="00EB2B20" w:rsidRDefault="00EB2B20"/>
    <w:p w14:paraId="545E523F" w14:textId="03E41E48" w:rsidR="00EB2B20" w:rsidRDefault="00EB2B20">
      <w:r>
        <w:t>Cornucopia-</w:t>
      </w:r>
      <w:r w:rsidR="008F494D">
        <w:t>discussed that Lisa will go to each teacher to get a list whether it be on Amazon or a blanket list of items.  Then a wreath will be put together with QR codes for parents to snap a picture and go to the list or with the blanket items listed for parents or congregation to purchase.</w:t>
      </w:r>
    </w:p>
    <w:p w14:paraId="02197FC7" w14:textId="2747B6DB" w:rsidR="00E079B2" w:rsidRDefault="00E079B2"/>
    <w:p w14:paraId="14FA6D0D" w14:textId="1E2E6E5B" w:rsidR="00E079B2" w:rsidRDefault="008F494D">
      <w:r>
        <w:t>Christmas Bags-it was decided to keep it simple this year.  No trinkets, maybe just food items.  Fruit, Swiss Miss, Candy, Fruit Snacks, etc.  Possible coloring book or notebook. Also to have separate items for 3K-4</w:t>
      </w:r>
      <w:r w:rsidRPr="008F494D">
        <w:rPr>
          <w:vertAlign w:val="superscript"/>
        </w:rPr>
        <w:t>th</w:t>
      </w:r>
      <w:r>
        <w:t xml:space="preserve"> and then something different for the older kids.</w:t>
      </w:r>
    </w:p>
    <w:p w14:paraId="764C6B7A" w14:textId="6CC42007" w:rsidR="008F494D" w:rsidRDefault="008F494D"/>
    <w:p w14:paraId="3B0D9E5C" w14:textId="69A7B024" w:rsidR="008F494D" w:rsidRDefault="008F494D">
      <w:r>
        <w:t xml:space="preserve">Cathy asked for volunteers to help make sandwiches after school for the spelling bee that will be taking place in our school on the </w:t>
      </w:r>
      <w:r w:rsidR="005F1948">
        <w:t>12</w:t>
      </w:r>
      <w:r w:rsidR="005F1948" w:rsidRPr="005F1948">
        <w:rPr>
          <w:vertAlign w:val="superscript"/>
        </w:rPr>
        <w:t>th</w:t>
      </w:r>
      <w:r w:rsidR="005F1948">
        <w:t xml:space="preserve"> of November.</w:t>
      </w:r>
    </w:p>
    <w:p w14:paraId="611D48DC" w14:textId="3B810A3F" w:rsidR="005F1948" w:rsidRDefault="005F1948"/>
    <w:p w14:paraId="6072E30F" w14:textId="417EACCA" w:rsidR="005F1948" w:rsidRDefault="005F1948">
      <w:r>
        <w:t>School Board asked for the PTF to put $2600.00 towards the Jupiter bill.  Dawn motioned and Anna seconded.  The money will come from the PTF’s technology budget for the school.</w:t>
      </w:r>
    </w:p>
    <w:p w14:paraId="33B79681" w14:textId="25159387" w:rsidR="005F1948" w:rsidRDefault="005F1948"/>
    <w:p w14:paraId="47C97284" w14:textId="75338EC1" w:rsidR="005F1948" w:rsidRDefault="005F1948">
      <w:r>
        <w:t>It was discussed and decided not to have a December meeting this year.</w:t>
      </w:r>
    </w:p>
    <w:p w14:paraId="55F86EE8" w14:textId="36C3B098" w:rsidR="00264A31" w:rsidRDefault="00264A31"/>
    <w:p w14:paraId="0C5A89CB" w14:textId="7D284D1A" w:rsidR="00264A31" w:rsidRDefault="00264A31">
      <w:r>
        <w:t>The lemonade and the water for the fall ball were a donation.</w:t>
      </w:r>
    </w:p>
    <w:p w14:paraId="0000001A" w14:textId="77777777" w:rsidR="00C31EF0" w:rsidRDefault="00C31EF0"/>
    <w:p w14:paraId="0000001B" w14:textId="7F60A11D" w:rsidR="00C31EF0" w:rsidRDefault="00606B26">
      <w:r>
        <w:t xml:space="preserve">Meeting ended at </w:t>
      </w:r>
      <w:r w:rsidR="00EB2B20">
        <w:t>4:30</w:t>
      </w:r>
      <w:r>
        <w:t>pm</w:t>
      </w:r>
    </w:p>
    <w:p w14:paraId="0000001C" w14:textId="352862BB" w:rsidR="00C31EF0" w:rsidRDefault="00606B26">
      <w:r>
        <w:t xml:space="preserve">Next Meeting </w:t>
      </w:r>
      <w:r w:rsidR="005F1948">
        <w:t>January 10th</w:t>
      </w:r>
      <w:r w:rsidR="00E079B2">
        <w:t xml:space="preserve"> at 3:15 pm in the lower basement classrooms</w:t>
      </w:r>
      <w:r>
        <w:t xml:space="preserve"> </w:t>
      </w:r>
    </w:p>
    <w:sectPr w:rsidR="00C31EF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EF0"/>
    <w:rsid w:val="00117CB1"/>
    <w:rsid w:val="00207588"/>
    <w:rsid w:val="00264A31"/>
    <w:rsid w:val="003779F4"/>
    <w:rsid w:val="004E31F0"/>
    <w:rsid w:val="005F1948"/>
    <w:rsid w:val="00606B26"/>
    <w:rsid w:val="006C679E"/>
    <w:rsid w:val="00781CD4"/>
    <w:rsid w:val="0083561A"/>
    <w:rsid w:val="00862E66"/>
    <w:rsid w:val="008F494D"/>
    <w:rsid w:val="009B376F"/>
    <w:rsid w:val="00B85DDB"/>
    <w:rsid w:val="00C23913"/>
    <w:rsid w:val="00C31EF0"/>
    <w:rsid w:val="00C915C4"/>
    <w:rsid w:val="00CA4C74"/>
    <w:rsid w:val="00CB46E7"/>
    <w:rsid w:val="00D87945"/>
    <w:rsid w:val="00E079B2"/>
    <w:rsid w:val="00EB2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15460"/>
  <w15:docId w15:val="{F257E0BE-9311-47D9-91DD-B17457FE9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Ullom</dc:creator>
  <cp:lastModifiedBy>Dawn Ullom</cp:lastModifiedBy>
  <cp:revision>6</cp:revision>
  <dcterms:created xsi:type="dcterms:W3CDTF">2021-11-09T18:20:00Z</dcterms:created>
  <dcterms:modified xsi:type="dcterms:W3CDTF">2021-11-09T19:12:00Z</dcterms:modified>
</cp:coreProperties>
</file>